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Sperzel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 of the Board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T2 Biosystems,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Hartwell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Lexington, MA 02421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T2 Biosystems,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28,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333-279740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Sperzel: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Conlon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Danberg at 202-551-4466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Johan Brigham,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2024-07-03T23:09:36Z</dcterms:created>
  <dcterms:modified xsi:type="dcterms:W3CDTF">2024-07-03T23:09:36Z</dcterms:modified>
</cp:coreProperties>
</file>